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6408E" w:rsidRPr="00CE5F4E" w:rsidTr="00C02B8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408E" w:rsidRPr="004272A4" w:rsidRDefault="0086408E" w:rsidP="00C02B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6408E" w:rsidRDefault="0086408E" w:rsidP="00C02B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6408E" w:rsidRPr="004272A4" w:rsidRDefault="0086408E" w:rsidP="00C02B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6408E" w:rsidRDefault="0086408E" w:rsidP="00C02B8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6408E" w:rsidRPr="004272A4" w:rsidRDefault="0086408E" w:rsidP="00C02B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408E" w:rsidRDefault="0086408E" w:rsidP="00C02B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6408E" w:rsidRPr="00F133BD" w:rsidRDefault="0086408E" w:rsidP="00C02B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6408E" w:rsidRPr="002F34A0" w:rsidRDefault="0086408E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408E" w:rsidRPr="004272A4" w:rsidRDefault="0086408E" w:rsidP="00C02B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6408E" w:rsidRPr="004272A4" w:rsidRDefault="0086408E" w:rsidP="00C02B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6408E" w:rsidRPr="004272A4" w:rsidRDefault="0086408E" w:rsidP="00C02B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6408E" w:rsidRDefault="0086408E" w:rsidP="00C02B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86408E" w:rsidRPr="004272A4" w:rsidRDefault="0086408E" w:rsidP="00C02B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408E" w:rsidRDefault="0086408E" w:rsidP="00C02B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6408E" w:rsidRPr="00F133BD" w:rsidRDefault="0086408E" w:rsidP="00C02B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86408E" w:rsidRPr="002F34A0" w:rsidRDefault="0086408E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6408E" w:rsidRPr="00090572" w:rsidTr="00C02B8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408E" w:rsidRPr="00090572" w:rsidRDefault="0086408E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86408E" w:rsidRDefault="0086408E" w:rsidP="00DA6A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t-RU"/>
        </w:rPr>
      </w:pPr>
    </w:p>
    <w:p w:rsidR="00341790" w:rsidRDefault="00DA6AB5" w:rsidP="00DA6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DA6AB5" w:rsidRDefault="00DA6AB5" w:rsidP="00341790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</w:t>
      </w:r>
      <w:r w:rsidR="004425E6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4425E6">
        <w:rPr>
          <w:rFonts w:ascii="Times New Roman" w:hAnsi="Times New Roman" w:cs="Times New Roman"/>
          <w:b/>
          <w:sz w:val="28"/>
          <w:szCs w:val="28"/>
          <w:lang w:val="tt-RU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425E6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717E8F">
        <w:rPr>
          <w:rFonts w:ascii="Times New Roman" w:hAnsi="Times New Roman" w:cs="Times New Roman"/>
          <w:sz w:val="28"/>
          <w:szCs w:val="28"/>
        </w:rPr>
        <w:t xml:space="preserve">  12.</w:t>
      </w:r>
      <w:r w:rsidR="004425E6">
        <w:rPr>
          <w:rFonts w:ascii="Times New Roman" w:hAnsi="Times New Roman" w:cs="Times New Roman"/>
          <w:sz w:val="28"/>
          <w:szCs w:val="28"/>
        </w:rPr>
        <w:t>10.2018 г.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</w:t>
      </w:r>
      <w:r w:rsidR="00717E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42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4425E6">
        <w:rPr>
          <w:rFonts w:ascii="Times New Roman" w:hAnsi="Times New Roman" w:cs="Times New Roman"/>
          <w:sz w:val="28"/>
          <w:szCs w:val="28"/>
          <w:lang w:val="tt-RU"/>
        </w:rPr>
        <w:t>26</w:t>
      </w:r>
    </w:p>
    <w:p w:rsidR="00C462ED" w:rsidRDefault="00C462ED" w:rsidP="0086408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Default="002845C1" w:rsidP="008640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8640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2845C1" w:rsidRDefault="002845C1" w:rsidP="008640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8640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8640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0B78" w:rsidRPr="00870B7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Pr="00AA3EC7" w:rsidRDefault="00AA3EC7" w:rsidP="0086408E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86408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«Об исполнении бюджета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78" w:rsidRPr="00870B78">
        <w:rPr>
          <w:rFonts w:ascii="Times New Roman" w:hAnsi="Times New Roman" w:cs="Times New Roman"/>
          <w:bCs/>
          <w:sz w:val="28"/>
          <w:szCs w:val="28"/>
        </w:rPr>
        <w:t>9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месяц</w:t>
      </w:r>
      <w:r w:rsidR="00870B78">
        <w:rPr>
          <w:rFonts w:ascii="Times New Roman" w:hAnsi="Times New Roman" w:cs="Times New Roman"/>
          <w:bCs/>
          <w:sz w:val="28"/>
          <w:szCs w:val="28"/>
        </w:rPr>
        <w:t>ев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F2D5F">
        <w:rPr>
          <w:rFonts w:ascii="Times New Roman" w:hAnsi="Times New Roman" w:cs="Times New Roman"/>
          <w:bCs/>
          <w:sz w:val="28"/>
          <w:szCs w:val="28"/>
        </w:rPr>
        <w:t>8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</w:t>
      </w:r>
      <w:proofErr w:type="spellStart"/>
      <w:r w:rsidR="00AA3EC7">
        <w:rPr>
          <w:rFonts w:ascii="Times New Roman" w:hAnsi="Times New Roman" w:cs="Times New Roman"/>
          <w:bCs/>
          <w:sz w:val="28"/>
          <w:szCs w:val="28"/>
        </w:rPr>
        <w:t>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решает:</w:t>
      </w:r>
    </w:p>
    <w:p w:rsidR="002845C1" w:rsidRPr="002845C1" w:rsidRDefault="002845C1" w:rsidP="0086408E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86408E" w:rsidRDefault="00453A44" w:rsidP="0086408E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6408E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="00214BD1" w:rsidRPr="0086408E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86408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86408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86408E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70B78" w:rsidRPr="0086408E">
        <w:rPr>
          <w:rFonts w:ascii="Times New Roman" w:hAnsi="Times New Roman" w:cs="Times New Roman"/>
          <w:bCs/>
          <w:sz w:val="28"/>
          <w:szCs w:val="28"/>
        </w:rPr>
        <w:t>8</w:t>
      </w:r>
      <w:r w:rsidRPr="008640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6408E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870B78" w:rsidRPr="0086408E">
        <w:rPr>
          <w:rFonts w:ascii="Times New Roman" w:hAnsi="Times New Roman" w:cs="Times New Roman"/>
          <w:sz w:val="28"/>
          <w:szCs w:val="28"/>
        </w:rPr>
        <w:t>5</w:t>
      </w:r>
      <w:r w:rsidR="00D03904" w:rsidRPr="0086408E">
        <w:rPr>
          <w:rFonts w:ascii="Times New Roman" w:hAnsi="Times New Roman" w:cs="Times New Roman"/>
          <w:sz w:val="28"/>
          <w:szCs w:val="28"/>
        </w:rPr>
        <w:t> </w:t>
      </w:r>
      <w:r w:rsidR="00870B78" w:rsidRPr="0086408E">
        <w:rPr>
          <w:rFonts w:ascii="Times New Roman" w:hAnsi="Times New Roman" w:cs="Times New Roman"/>
          <w:sz w:val="28"/>
          <w:szCs w:val="28"/>
        </w:rPr>
        <w:t>378</w:t>
      </w:r>
      <w:r w:rsidR="00D03904" w:rsidRPr="0086408E">
        <w:rPr>
          <w:rFonts w:ascii="Times New Roman" w:hAnsi="Times New Roman" w:cs="Times New Roman"/>
          <w:sz w:val="28"/>
          <w:szCs w:val="28"/>
        </w:rPr>
        <w:t>,2</w:t>
      </w:r>
      <w:r w:rsidRPr="0086408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870B78" w:rsidRPr="0086408E">
        <w:rPr>
          <w:rFonts w:ascii="Times New Roman" w:hAnsi="Times New Roman" w:cs="Times New Roman"/>
          <w:sz w:val="28"/>
          <w:szCs w:val="28"/>
        </w:rPr>
        <w:t xml:space="preserve"> </w:t>
      </w:r>
      <w:r w:rsidRPr="0086408E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870B78" w:rsidRPr="0086408E">
        <w:rPr>
          <w:rFonts w:ascii="Times New Roman" w:hAnsi="Times New Roman" w:cs="Times New Roman"/>
          <w:sz w:val="28"/>
          <w:szCs w:val="28"/>
        </w:rPr>
        <w:t>6</w:t>
      </w:r>
      <w:r w:rsidR="00D03904" w:rsidRPr="0086408E">
        <w:rPr>
          <w:rFonts w:ascii="Times New Roman" w:hAnsi="Times New Roman" w:cs="Times New Roman"/>
          <w:sz w:val="28"/>
          <w:szCs w:val="28"/>
        </w:rPr>
        <w:t> </w:t>
      </w:r>
      <w:r w:rsidR="00870B78" w:rsidRPr="0086408E">
        <w:rPr>
          <w:rFonts w:ascii="Times New Roman" w:hAnsi="Times New Roman" w:cs="Times New Roman"/>
          <w:sz w:val="28"/>
          <w:szCs w:val="28"/>
        </w:rPr>
        <w:t>086</w:t>
      </w:r>
      <w:r w:rsidR="00D03904" w:rsidRPr="0086408E">
        <w:rPr>
          <w:rFonts w:ascii="Times New Roman" w:hAnsi="Times New Roman" w:cs="Times New Roman"/>
          <w:sz w:val="28"/>
          <w:szCs w:val="28"/>
        </w:rPr>
        <w:t>,2</w:t>
      </w:r>
      <w:r w:rsidR="00870B78" w:rsidRPr="0086408E">
        <w:rPr>
          <w:rFonts w:ascii="Times New Roman" w:hAnsi="Times New Roman" w:cs="Times New Roman"/>
          <w:sz w:val="28"/>
          <w:szCs w:val="28"/>
        </w:rPr>
        <w:t xml:space="preserve"> </w:t>
      </w:r>
      <w:r w:rsidRPr="0086408E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B05AA6" w:rsidRPr="0086408E">
        <w:rPr>
          <w:rFonts w:ascii="Times New Roman" w:hAnsi="Times New Roman" w:cs="Times New Roman"/>
          <w:sz w:val="28"/>
          <w:szCs w:val="28"/>
        </w:rPr>
        <w:t>расходов</w:t>
      </w:r>
      <w:r w:rsidR="00BD4E9E" w:rsidRPr="0086408E">
        <w:rPr>
          <w:rFonts w:ascii="Times New Roman" w:hAnsi="Times New Roman" w:cs="Times New Roman"/>
          <w:sz w:val="28"/>
          <w:szCs w:val="28"/>
        </w:rPr>
        <w:t xml:space="preserve"> над </w:t>
      </w:r>
      <w:r w:rsidR="00B05AA6" w:rsidRPr="0086408E">
        <w:rPr>
          <w:rFonts w:ascii="Times New Roman" w:hAnsi="Times New Roman" w:cs="Times New Roman"/>
          <w:sz w:val="28"/>
          <w:szCs w:val="28"/>
        </w:rPr>
        <w:t>доходами</w:t>
      </w:r>
      <w:r w:rsidR="00356C0F" w:rsidRPr="0086408E">
        <w:rPr>
          <w:rFonts w:ascii="Times New Roman" w:hAnsi="Times New Roman" w:cs="Times New Roman"/>
          <w:sz w:val="28"/>
          <w:szCs w:val="28"/>
        </w:rPr>
        <w:t xml:space="preserve"> (дефицитом)</w:t>
      </w:r>
      <w:r w:rsidR="007F2D5F" w:rsidRPr="0086408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0B78" w:rsidRPr="0086408E">
        <w:rPr>
          <w:rFonts w:ascii="Times New Roman" w:hAnsi="Times New Roman" w:cs="Times New Roman"/>
          <w:sz w:val="28"/>
          <w:szCs w:val="28"/>
        </w:rPr>
        <w:t>708</w:t>
      </w:r>
      <w:r w:rsidRPr="0086408E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86408E" w:rsidRDefault="00453A44" w:rsidP="008640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08E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453A44" w:rsidRPr="0086408E" w:rsidRDefault="00453A44" w:rsidP="0086408E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08E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86408E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86408E">
        <w:rPr>
          <w:rFonts w:ascii="Times New Roman" w:hAnsi="Times New Roman" w:cs="Times New Roman"/>
          <w:b w:val="0"/>
          <w:sz w:val="28"/>
          <w:szCs w:val="28"/>
        </w:rPr>
        <w:t>2</w:t>
      </w:r>
      <w:r w:rsidRPr="0086408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86408E" w:rsidRDefault="00453A44" w:rsidP="0086408E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08E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86408E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8640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86408E" w:rsidRDefault="00453A44" w:rsidP="0086408E">
      <w:pPr>
        <w:spacing w:after="28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8E">
        <w:rPr>
          <w:rFonts w:ascii="Times New Roman" w:hAnsi="Times New Roman" w:cs="Times New Roman"/>
          <w:bCs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86408E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</w:t>
      </w:r>
      <w:r w:rsidR="001A5527" w:rsidRPr="0086408E">
        <w:rPr>
          <w:rFonts w:ascii="Times New Roman" w:hAnsi="Times New Roman" w:cs="Times New Roman"/>
          <w:bCs/>
          <w:sz w:val="28"/>
          <w:szCs w:val="28"/>
        </w:rPr>
        <w:t>в бюджетов</w:t>
      </w:r>
      <w:proofErr w:type="gramEnd"/>
      <w:r w:rsidR="001A5527" w:rsidRPr="0086408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</w:t>
      </w:r>
      <w:r w:rsidRPr="0086408E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86408E" w:rsidRDefault="00356C0F" w:rsidP="0086408E">
      <w:pPr>
        <w:pStyle w:val="p10"/>
        <w:spacing w:before="0" w:beforeAutospacing="0" w:after="0" w:afterAutospacing="0"/>
        <w:rPr>
          <w:sz w:val="28"/>
          <w:szCs w:val="28"/>
        </w:rPr>
      </w:pPr>
      <w:r w:rsidRPr="0086408E">
        <w:rPr>
          <w:sz w:val="28"/>
          <w:szCs w:val="28"/>
        </w:rPr>
        <w:t xml:space="preserve">      </w:t>
      </w:r>
      <w:r w:rsidR="00453A44" w:rsidRPr="0086408E">
        <w:rPr>
          <w:sz w:val="28"/>
          <w:szCs w:val="28"/>
        </w:rPr>
        <w:t>2. Обна</w:t>
      </w:r>
      <w:r w:rsidR="00852B66" w:rsidRPr="0086408E">
        <w:rPr>
          <w:sz w:val="28"/>
          <w:szCs w:val="28"/>
        </w:rPr>
        <w:t>родовать настоящее решение</w:t>
      </w:r>
      <w:r w:rsidR="00453A44" w:rsidRPr="0086408E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Pr="0086408E" w:rsidRDefault="00356C0F" w:rsidP="0086408E">
      <w:pPr>
        <w:pStyle w:val="p10"/>
        <w:spacing w:before="0" w:beforeAutospacing="0" w:after="0" w:afterAutospacing="0"/>
        <w:rPr>
          <w:sz w:val="28"/>
          <w:szCs w:val="28"/>
        </w:rPr>
      </w:pPr>
      <w:r w:rsidRPr="0086408E">
        <w:rPr>
          <w:sz w:val="28"/>
          <w:szCs w:val="28"/>
        </w:rPr>
        <w:t xml:space="preserve">      </w:t>
      </w:r>
      <w:r w:rsidR="00453A44" w:rsidRPr="0086408E">
        <w:rPr>
          <w:sz w:val="28"/>
          <w:szCs w:val="28"/>
        </w:rPr>
        <w:t xml:space="preserve">3. </w:t>
      </w:r>
      <w:proofErr w:type="gramStart"/>
      <w:r w:rsidR="00453A44" w:rsidRPr="0086408E">
        <w:rPr>
          <w:sz w:val="28"/>
          <w:szCs w:val="28"/>
        </w:rPr>
        <w:t>Контроль за</w:t>
      </w:r>
      <w:proofErr w:type="gramEnd"/>
      <w:r w:rsidR="00453A44" w:rsidRPr="0086408E">
        <w:rPr>
          <w:sz w:val="28"/>
          <w:szCs w:val="28"/>
        </w:rPr>
        <w:t xml:space="preserve"> испо</w:t>
      </w:r>
      <w:r w:rsidR="00852B66" w:rsidRPr="0086408E">
        <w:rPr>
          <w:sz w:val="28"/>
          <w:szCs w:val="28"/>
        </w:rPr>
        <w:t>лнением настоящего решения</w:t>
      </w:r>
      <w:r w:rsidR="00453A44" w:rsidRPr="0086408E">
        <w:rPr>
          <w:sz w:val="28"/>
          <w:szCs w:val="28"/>
        </w:rPr>
        <w:t xml:space="preserve"> оставляю за собой.</w:t>
      </w:r>
    </w:p>
    <w:p w:rsidR="00453A44" w:rsidRPr="0086408E" w:rsidRDefault="00453A44" w:rsidP="008640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1790" w:rsidRPr="00930280" w:rsidRDefault="00341790" w:rsidP="003417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341790" w:rsidRPr="00930280" w:rsidRDefault="00341790" w:rsidP="003417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0280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 Ф.Х. Ахметов</w:t>
      </w:r>
    </w:p>
    <w:p w:rsidR="00341790" w:rsidRDefault="00341790" w:rsidP="00341790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341790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41790" w:rsidRDefault="0034179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41790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1790">
        <w:rPr>
          <w:rFonts w:ascii="Times New Roman" w:hAnsi="Times New Roman" w:cs="Times New Roman"/>
        </w:rPr>
        <w:tab/>
      </w:r>
      <w:r w:rsidR="00341790">
        <w:rPr>
          <w:rFonts w:ascii="Times New Roman" w:hAnsi="Times New Roman" w:cs="Times New Roman"/>
        </w:rPr>
        <w:tab/>
      </w:r>
      <w:r w:rsidR="00341790">
        <w:rPr>
          <w:rFonts w:ascii="Times New Roman" w:hAnsi="Times New Roman" w:cs="Times New Roman"/>
        </w:rPr>
        <w:tab/>
      </w:r>
      <w:r w:rsidR="00341790">
        <w:rPr>
          <w:rFonts w:ascii="Times New Roman" w:hAnsi="Times New Roman" w:cs="Times New Roman"/>
        </w:rPr>
        <w:tab/>
      </w:r>
      <w:r w:rsidR="00341790">
        <w:rPr>
          <w:rFonts w:ascii="Times New Roman" w:hAnsi="Times New Roman" w:cs="Times New Roman"/>
        </w:rPr>
        <w:tab/>
      </w:r>
      <w:r w:rsidR="00341790">
        <w:rPr>
          <w:rFonts w:ascii="Times New Roman" w:hAnsi="Times New Roman" w:cs="Times New Roman"/>
        </w:rPr>
        <w:tab/>
      </w:r>
      <w:r w:rsidR="00341790">
        <w:rPr>
          <w:rFonts w:ascii="Times New Roman" w:hAnsi="Times New Roman" w:cs="Times New Roman"/>
        </w:rPr>
        <w:tab/>
      </w:r>
    </w:p>
    <w:p w:rsidR="00C55CDE" w:rsidRPr="00C55CDE" w:rsidRDefault="0034179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341790" w:rsidRDefault="00C55CDE" w:rsidP="00341790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2B66"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616D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41790" w:rsidRDefault="00C55CDE" w:rsidP="00341790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341790" w:rsidRDefault="00341790" w:rsidP="00341790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CDE" w:rsidRPr="00C55CDE" w:rsidRDefault="00341790" w:rsidP="00341790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№</w:t>
      </w:r>
      <w:r w:rsidR="005161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26</w:t>
      </w:r>
      <w:r w:rsidR="00C15595">
        <w:rPr>
          <w:rFonts w:ascii="Times New Roman" w:hAnsi="Times New Roman" w:cs="Times New Roman"/>
          <w:sz w:val="20"/>
          <w:szCs w:val="20"/>
        </w:rPr>
        <w:t xml:space="preserve"> </w:t>
      </w:r>
      <w:r w:rsidR="0099053E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12.10.2018 г.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proofErr w:type="spellStart"/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</w:t>
      </w:r>
      <w:proofErr w:type="spellEnd"/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7F2D5F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месяца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D0390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982,3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D0390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105,9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D0390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F02780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72AE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F02780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667,0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605,1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693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149,2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1C6CB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1C6CB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C6CBC" w:rsidRDefault="00F0278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C9762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4 395,</w:t>
            </w:r>
            <w:r w:rsidR="00D039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93930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</w:t>
            </w:r>
            <w:r w:rsidR="00693930"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700B6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3 332,6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35930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C9762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C9762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50,3</w:t>
            </w:r>
          </w:p>
        </w:tc>
      </w:tr>
      <w:tr w:rsidR="00C97625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1F7523" w:rsidRDefault="00C97625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1F7523" w:rsidRDefault="00C9762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уровна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Default="00C97625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0390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93930" w:rsidRPr="001F7523" w:rsidTr="00472AE5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C9762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5 378,</w:t>
            </w:r>
            <w:r w:rsidR="00D039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33763" w:rsidRDefault="00F3376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C55CDE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472AE5">
        <w:rPr>
          <w:rFonts w:ascii="Times New Roman" w:hAnsi="Times New Roman" w:cs="Times New Roman"/>
          <w:sz w:val="20"/>
          <w:szCs w:val="20"/>
        </w:rPr>
        <w:tab/>
      </w:r>
      <w:r w:rsidR="00472AE5">
        <w:rPr>
          <w:rFonts w:ascii="Times New Roman" w:hAnsi="Times New Roman" w:cs="Times New Roman"/>
          <w:sz w:val="20"/>
          <w:szCs w:val="20"/>
        </w:rPr>
        <w:tab/>
      </w:r>
      <w:r w:rsidR="00472AE5">
        <w:rPr>
          <w:rFonts w:ascii="Times New Roman" w:hAnsi="Times New Roman" w:cs="Times New Roman"/>
          <w:sz w:val="20"/>
          <w:szCs w:val="20"/>
        </w:rPr>
        <w:tab/>
      </w:r>
      <w:r w:rsidR="00472AE5">
        <w:rPr>
          <w:rFonts w:ascii="Times New Roman" w:hAnsi="Times New Roman" w:cs="Times New Roman"/>
          <w:sz w:val="20"/>
          <w:szCs w:val="20"/>
        </w:rPr>
        <w:tab/>
      </w:r>
      <w:r w:rsidR="00472AE5">
        <w:rPr>
          <w:rFonts w:ascii="Times New Roman" w:hAnsi="Times New Roman" w:cs="Times New Roman"/>
          <w:sz w:val="20"/>
          <w:szCs w:val="20"/>
        </w:rPr>
        <w:tab/>
      </w:r>
      <w:r w:rsidR="00472AE5">
        <w:rPr>
          <w:rFonts w:ascii="Times New Roman" w:hAnsi="Times New Roman" w:cs="Times New Roman"/>
          <w:sz w:val="20"/>
          <w:szCs w:val="20"/>
        </w:rPr>
        <w:tab/>
      </w:r>
      <w:r w:rsidR="00472AE5">
        <w:rPr>
          <w:rFonts w:ascii="Times New Roman" w:hAnsi="Times New Roman" w:cs="Times New Roman"/>
          <w:sz w:val="20"/>
          <w:szCs w:val="20"/>
        </w:rPr>
        <w:tab/>
      </w:r>
      <w:r w:rsidR="00956C9F">
        <w:rPr>
          <w:rFonts w:ascii="Times New Roman" w:hAnsi="Times New Roman" w:cs="Times New Roman"/>
          <w:sz w:val="20"/>
          <w:szCs w:val="20"/>
        </w:rPr>
        <w:tab/>
      </w:r>
      <w:r w:rsidR="00956C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2</w:t>
      </w:r>
    </w:p>
    <w:p w:rsidR="00956C9F" w:rsidRDefault="00956C9F" w:rsidP="00956C9F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6C9F" w:rsidRDefault="00956C9F" w:rsidP="00956C9F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956C9F" w:rsidRDefault="00956C9F" w:rsidP="00956C9F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6C9F" w:rsidRPr="00C55CDE" w:rsidRDefault="00956C9F" w:rsidP="00956C9F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26 от 12.10.2018 г.</w:t>
      </w: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97625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месяц</w:t>
      </w:r>
      <w:r w:rsidR="00C97625">
        <w:rPr>
          <w:rFonts w:ascii="Times New Roman" w:eastAsia="Calibri" w:hAnsi="Times New Roman" w:cs="Times New Roman"/>
          <w:b/>
          <w:bCs/>
          <w:sz w:val="28"/>
          <w:szCs w:val="28"/>
        </w:rPr>
        <w:t>ев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  <w:gridCol w:w="101"/>
      </w:tblGrid>
      <w:tr w:rsidR="00C43836" w:rsidRPr="001F7523" w:rsidTr="00CB5773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C43836" w:rsidRPr="001F7523" w:rsidRDefault="00C43836" w:rsidP="006517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D03904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2 879,8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252FC7" w:rsidRDefault="00D0390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252FC7" w:rsidRDefault="00D0390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D0390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4E6994" w:rsidRDefault="00125C75" w:rsidP="00E80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0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1 228,3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252FC7" w:rsidRDefault="00125C75" w:rsidP="00E80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0801">
              <w:rPr>
                <w:rFonts w:ascii="Times New Roman" w:hAnsi="Times New Roman" w:cs="Times New Roman"/>
                <w:b/>
                <w:sz w:val="28"/>
                <w:szCs w:val="28"/>
              </w:rPr>
              <w:t>1 228,</w:t>
            </w:r>
            <w:r w:rsidR="00D039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D0390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E8080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854,2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0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20066" w:rsidRDefault="00E8080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CB577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E80801" w:rsidRPr="00E80801" w:rsidRDefault="00E80801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E80801" w:rsidRPr="00E80801" w:rsidRDefault="00E80801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CB577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E80801" w:rsidRDefault="00E80801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597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E80801" w:rsidRDefault="00E8080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CB577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5332B0" w:rsidRDefault="001E6CA4" w:rsidP="00D0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1 096,</w:t>
            </w:r>
            <w:r w:rsidR="00D039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2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D03904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835,2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E8080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CB577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E80801" w:rsidRPr="001F7523" w:rsidRDefault="00E80801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9" w:type="dxa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96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E80801" w:rsidRDefault="00E8080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CB577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E80801" w:rsidRDefault="001E6CA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E80801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209,6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A4" w:rsidRPr="001F7523" w:rsidTr="00CB577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E6CA4" w:rsidRDefault="001E6CA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1E6CA4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1" w:type="dxa"/>
            <w:shd w:val="clear" w:color="auto" w:fill="auto"/>
          </w:tcPr>
          <w:p w:rsidR="001E6CA4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5332B0" w:rsidRDefault="001E6CA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562,8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562,8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CB577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12224" w:rsidRPr="00912224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12224" w:rsidRPr="00912224" w:rsidRDefault="00F71A7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CB577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12224" w:rsidRPr="001F7523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78020</w:t>
            </w:r>
          </w:p>
        </w:tc>
        <w:tc>
          <w:tcPr>
            <w:tcW w:w="696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12224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05DFE" w:rsidRPr="005332B0" w:rsidRDefault="00D0390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1 484,3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A4" w:rsidRPr="001F7523" w:rsidTr="00CB577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E6CA4" w:rsidRPr="001E6CA4" w:rsidRDefault="001E6CA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E6CA4" w:rsidRP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A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E6CA4" w:rsidRP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E6CA4" w:rsidRP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E6CA4" w:rsidRP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E6CA4" w:rsidRP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1E6CA4" w:rsidRPr="001E6CA4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1E6CA4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05DFE" w:rsidRPr="005332B0" w:rsidRDefault="00D0390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1 481,8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D91F0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20066" w:rsidRPr="009F3177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307,4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CB577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12224" w:rsidRDefault="001E6CA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1222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</w:t>
            </w:r>
            <w:r w:rsidR="00B2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912224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A4" w:rsidRPr="001F7523" w:rsidTr="00CB577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E6CA4" w:rsidRDefault="001E6CA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1E6CA4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1E6CA4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961,9</w:t>
            </w:r>
          </w:p>
        </w:tc>
        <w:tc>
          <w:tcPr>
            <w:tcW w:w="101" w:type="dxa"/>
            <w:shd w:val="clear" w:color="auto" w:fill="auto"/>
          </w:tcPr>
          <w:p w:rsidR="001E6CA4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 w:rsidR="001A5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91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кинематография </w:t>
            </w:r>
          </w:p>
        </w:tc>
        <w:tc>
          <w:tcPr>
            <w:tcW w:w="709" w:type="dxa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A55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20066" w:rsidRPr="005332B0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5332B0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25361E" w:rsidRPr="00B1251E" w:rsidRDefault="00D03904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1 071,3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D03904" w:rsidP="00CB577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290,1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D0390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680,9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D0390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20066" w:rsidRDefault="007E59BE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9BE" w:rsidRPr="001F7523" w:rsidTr="00CB577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E59BE" w:rsidRDefault="007E59B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7E59BE" w:rsidRDefault="007E59B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E59BE" w:rsidRDefault="007E59B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E59BE" w:rsidRDefault="007E59B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E59BE" w:rsidRPr="009F3177" w:rsidRDefault="007E59B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7E59BE" w:rsidRDefault="007E59B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7E59BE" w:rsidRDefault="007E59BE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01" w:type="dxa"/>
            <w:shd w:val="clear" w:color="auto" w:fill="auto"/>
          </w:tcPr>
          <w:p w:rsidR="007E59BE" w:rsidRPr="009F3177" w:rsidRDefault="007E59BE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20066" w:rsidRPr="007D3802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7D3802" w:rsidRDefault="00D0390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6 086,2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CB577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20066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Default="00D0390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708,0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33763" w:rsidRDefault="00F33763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33763" w:rsidRDefault="00F33763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33763" w:rsidRDefault="00F33763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02B85" w:rsidRPr="00C55CDE" w:rsidRDefault="00C02B85" w:rsidP="00C02B85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Приложение №3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2B85" w:rsidRDefault="00C02B85" w:rsidP="00C02B85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02B85" w:rsidRDefault="00C02B85" w:rsidP="00C02B85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C02B85" w:rsidRDefault="00C02B85" w:rsidP="00C02B85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2B85" w:rsidRPr="00C55CDE" w:rsidRDefault="00C02B85" w:rsidP="00C02B85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26 от 12.10.2018 г.</w:t>
      </w:r>
    </w:p>
    <w:p w:rsidR="00D03904" w:rsidRDefault="00D0390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0390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844167" w:rsidRDefault="00844167" w:rsidP="00844167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390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1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597"/>
        <w:gridCol w:w="1954"/>
        <w:gridCol w:w="696"/>
        <w:gridCol w:w="1147"/>
        <w:gridCol w:w="101"/>
      </w:tblGrid>
      <w:tr w:rsidR="00D03904" w:rsidRPr="001F7523" w:rsidTr="007F32B4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D03904" w:rsidRPr="001F7523" w:rsidRDefault="00D03904" w:rsidP="00C02B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2 879,8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252FC7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552,1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252FC7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552,1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1385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552,1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4E6994" w:rsidRDefault="00D03904" w:rsidP="00C02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1 228,3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459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252FC7" w:rsidRDefault="00D03904" w:rsidP="00C02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1 228,4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1385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854,2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D03904" w:rsidRPr="00E80801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D03904" w:rsidRPr="00E80801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E80801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03904" w:rsidRPr="00E80801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E80801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E80801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D03904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597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5332B0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1 096,8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835,2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96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D03904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209,6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D03904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0390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5332B0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562,8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562,8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D03904" w:rsidRPr="00912224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03904" w:rsidRPr="0091222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03904" w:rsidRPr="0091222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03904" w:rsidRPr="0091222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1222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912224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5332B0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1 484,3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D03904" w:rsidRPr="001E6CA4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03904" w:rsidRPr="001E6CA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03904" w:rsidRPr="001E6CA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03904" w:rsidRPr="001E6CA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03904" w:rsidRPr="001E6CA4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03904" w:rsidRPr="001E6CA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5332B0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1 481,8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307,4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D03904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D03904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97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03904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961,9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D03904" w:rsidRPr="005332B0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03904" w:rsidRPr="005332B0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D03904" w:rsidRPr="005332B0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5332B0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B1251E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1 071,3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197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290,1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680,9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D03904" w:rsidRPr="001F7523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D03904" w:rsidRDefault="007E59BE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9BE" w:rsidRPr="001F7523" w:rsidTr="007F32B4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7E59BE" w:rsidRDefault="007E59BE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7E59BE" w:rsidRDefault="007E59BE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E59BE" w:rsidRDefault="007E59BE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E59BE" w:rsidRPr="009F3177" w:rsidRDefault="007E59BE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7E59BE" w:rsidRDefault="007E59BE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7E59BE" w:rsidRDefault="007E59BE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01" w:type="dxa"/>
            <w:shd w:val="clear" w:color="auto" w:fill="auto"/>
          </w:tcPr>
          <w:p w:rsidR="007E59BE" w:rsidRPr="009F3177" w:rsidRDefault="007E59BE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D03904" w:rsidRPr="007D3802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Pr="007D3802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6 086,2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4" w:rsidRPr="001F7523" w:rsidTr="007F32B4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D03904" w:rsidRDefault="00D03904" w:rsidP="00C02B8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03904" w:rsidRPr="009F3177" w:rsidRDefault="00D03904" w:rsidP="00C0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03904" w:rsidRPr="009F3177" w:rsidRDefault="00D03904" w:rsidP="00C02B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03904" w:rsidRDefault="00D03904" w:rsidP="00C0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708,0</w:t>
            </w:r>
          </w:p>
        </w:tc>
        <w:tc>
          <w:tcPr>
            <w:tcW w:w="101" w:type="dxa"/>
            <w:shd w:val="clear" w:color="auto" w:fill="auto"/>
          </w:tcPr>
          <w:p w:rsidR="00D03904" w:rsidRPr="009F3177" w:rsidRDefault="00D03904" w:rsidP="00C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904" w:rsidRDefault="00D03904" w:rsidP="00844167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4" w:rsidRDefault="00F71A74" w:rsidP="00844167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7B7" w:rsidRDefault="008A27B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Default="007F32B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Default="007F32B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Default="007F32B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Default="007F32B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Default="007F32B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Default="007F32B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33763" w:rsidRDefault="00F33763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33763" w:rsidRDefault="00F33763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Default="007F32B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F32B4" w:rsidRPr="00C55CDE" w:rsidRDefault="007F32B4" w:rsidP="007F32B4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Приложение №4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2B4" w:rsidRDefault="007F32B4" w:rsidP="007F32B4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F32B4" w:rsidRDefault="007F32B4" w:rsidP="007F32B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7F32B4" w:rsidRDefault="007F32B4" w:rsidP="007F32B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2B4" w:rsidRPr="00C55CDE" w:rsidRDefault="007F32B4" w:rsidP="007F32B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26 от 12.10.2018 г.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064AC4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кодам </w:t>
      </w:r>
    </w:p>
    <w:p w:rsidR="00EF72FB" w:rsidRPr="005332B0" w:rsidRDefault="00EF72FB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классификации источников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390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D03904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D03904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708,0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-5 378,2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E185A">
              <w:rPr>
                <w:rFonts w:ascii="Times New Roman" w:eastAsia="Calibri" w:hAnsi="Times New Roman" w:cs="Times New Roman"/>
                <w:sz w:val="28"/>
                <w:szCs w:val="28"/>
              </w:rPr>
              <w:t>5 378,2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6 086,2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F33763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D4" w:rsidRDefault="009906D4" w:rsidP="0051616D">
      <w:pPr>
        <w:spacing w:after="0" w:line="240" w:lineRule="auto"/>
      </w:pPr>
      <w:r>
        <w:separator/>
      </w:r>
    </w:p>
  </w:endnote>
  <w:endnote w:type="continuationSeparator" w:id="0">
    <w:p w:rsidR="009906D4" w:rsidRDefault="009906D4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D4" w:rsidRDefault="009906D4" w:rsidP="0051616D">
      <w:pPr>
        <w:spacing w:after="0" w:line="240" w:lineRule="auto"/>
      </w:pPr>
      <w:r>
        <w:separator/>
      </w:r>
    </w:p>
  </w:footnote>
  <w:footnote w:type="continuationSeparator" w:id="0">
    <w:p w:rsidR="009906D4" w:rsidRDefault="009906D4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962"/>
    <w:rsid w:val="0003047D"/>
    <w:rsid w:val="000338F9"/>
    <w:rsid w:val="00057001"/>
    <w:rsid w:val="00064AC4"/>
    <w:rsid w:val="00090572"/>
    <w:rsid w:val="000A266F"/>
    <w:rsid w:val="000B7C42"/>
    <w:rsid w:val="000D2182"/>
    <w:rsid w:val="001068BA"/>
    <w:rsid w:val="00125C75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443BD"/>
    <w:rsid w:val="0025361E"/>
    <w:rsid w:val="00276B8F"/>
    <w:rsid w:val="00283606"/>
    <w:rsid w:val="002845C1"/>
    <w:rsid w:val="002942A2"/>
    <w:rsid w:val="002C659A"/>
    <w:rsid w:val="002D0E40"/>
    <w:rsid w:val="002F34A0"/>
    <w:rsid w:val="00317F4E"/>
    <w:rsid w:val="00320066"/>
    <w:rsid w:val="00325EFF"/>
    <w:rsid w:val="00341790"/>
    <w:rsid w:val="00356C0F"/>
    <w:rsid w:val="003777B4"/>
    <w:rsid w:val="003806E8"/>
    <w:rsid w:val="003A0DCE"/>
    <w:rsid w:val="003A108C"/>
    <w:rsid w:val="003B4064"/>
    <w:rsid w:val="003B4616"/>
    <w:rsid w:val="003D39EB"/>
    <w:rsid w:val="003E00E1"/>
    <w:rsid w:val="00406D0B"/>
    <w:rsid w:val="004272A4"/>
    <w:rsid w:val="004425E6"/>
    <w:rsid w:val="00453A44"/>
    <w:rsid w:val="00455C76"/>
    <w:rsid w:val="00457263"/>
    <w:rsid w:val="00472AE5"/>
    <w:rsid w:val="00473D86"/>
    <w:rsid w:val="004A6CF2"/>
    <w:rsid w:val="004D4920"/>
    <w:rsid w:val="004E6994"/>
    <w:rsid w:val="0051616D"/>
    <w:rsid w:val="00586F81"/>
    <w:rsid w:val="005A07EB"/>
    <w:rsid w:val="00601AFB"/>
    <w:rsid w:val="00605DFE"/>
    <w:rsid w:val="0064322A"/>
    <w:rsid w:val="00651766"/>
    <w:rsid w:val="00693930"/>
    <w:rsid w:val="006B6C64"/>
    <w:rsid w:val="006B7E25"/>
    <w:rsid w:val="006C10B9"/>
    <w:rsid w:val="006C32F5"/>
    <w:rsid w:val="006E3A2D"/>
    <w:rsid w:val="00700B62"/>
    <w:rsid w:val="007054F4"/>
    <w:rsid w:val="00714EB0"/>
    <w:rsid w:val="00717E8F"/>
    <w:rsid w:val="00755119"/>
    <w:rsid w:val="007965C7"/>
    <w:rsid w:val="007D3802"/>
    <w:rsid w:val="007E59BE"/>
    <w:rsid w:val="007F2D5F"/>
    <w:rsid w:val="007F32B4"/>
    <w:rsid w:val="007F43E2"/>
    <w:rsid w:val="007F47EC"/>
    <w:rsid w:val="00825914"/>
    <w:rsid w:val="0083208F"/>
    <w:rsid w:val="008354DA"/>
    <w:rsid w:val="00840070"/>
    <w:rsid w:val="00844167"/>
    <w:rsid w:val="00852B66"/>
    <w:rsid w:val="00856092"/>
    <w:rsid w:val="00857FA9"/>
    <w:rsid w:val="00861CFF"/>
    <w:rsid w:val="0086408E"/>
    <w:rsid w:val="00870B78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04E12"/>
    <w:rsid w:val="00912224"/>
    <w:rsid w:val="009152EB"/>
    <w:rsid w:val="00935D63"/>
    <w:rsid w:val="00950C54"/>
    <w:rsid w:val="00956C9F"/>
    <w:rsid w:val="009805B3"/>
    <w:rsid w:val="0099053E"/>
    <w:rsid w:val="009906D4"/>
    <w:rsid w:val="009922E3"/>
    <w:rsid w:val="009B3DB9"/>
    <w:rsid w:val="009D5C7C"/>
    <w:rsid w:val="009F6F03"/>
    <w:rsid w:val="00A04FA9"/>
    <w:rsid w:val="00A42712"/>
    <w:rsid w:val="00A87344"/>
    <w:rsid w:val="00AA3EC7"/>
    <w:rsid w:val="00AE185A"/>
    <w:rsid w:val="00AE6F43"/>
    <w:rsid w:val="00B04797"/>
    <w:rsid w:val="00B05851"/>
    <w:rsid w:val="00B05AA6"/>
    <w:rsid w:val="00B11CF1"/>
    <w:rsid w:val="00B20931"/>
    <w:rsid w:val="00B6501E"/>
    <w:rsid w:val="00B651AF"/>
    <w:rsid w:val="00B958E8"/>
    <w:rsid w:val="00BA4946"/>
    <w:rsid w:val="00BD4E9E"/>
    <w:rsid w:val="00BE27E8"/>
    <w:rsid w:val="00C02B85"/>
    <w:rsid w:val="00C15595"/>
    <w:rsid w:val="00C27BD5"/>
    <w:rsid w:val="00C43836"/>
    <w:rsid w:val="00C45777"/>
    <w:rsid w:val="00C462ED"/>
    <w:rsid w:val="00C55CDE"/>
    <w:rsid w:val="00C7321C"/>
    <w:rsid w:val="00C86B9E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16BA"/>
    <w:rsid w:val="00CE5F4E"/>
    <w:rsid w:val="00D03904"/>
    <w:rsid w:val="00D32CF9"/>
    <w:rsid w:val="00D91F0E"/>
    <w:rsid w:val="00DA1C42"/>
    <w:rsid w:val="00DA6AB5"/>
    <w:rsid w:val="00DE7B26"/>
    <w:rsid w:val="00E3074C"/>
    <w:rsid w:val="00E666E7"/>
    <w:rsid w:val="00E80801"/>
    <w:rsid w:val="00EA0815"/>
    <w:rsid w:val="00EC2684"/>
    <w:rsid w:val="00EF7069"/>
    <w:rsid w:val="00EF72FB"/>
    <w:rsid w:val="00F01A14"/>
    <w:rsid w:val="00F02780"/>
    <w:rsid w:val="00F133BD"/>
    <w:rsid w:val="00F20861"/>
    <w:rsid w:val="00F33763"/>
    <w:rsid w:val="00F34F7C"/>
    <w:rsid w:val="00F42966"/>
    <w:rsid w:val="00F54EDC"/>
    <w:rsid w:val="00F71876"/>
    <w:rsid w:val="00F71A74"/>
    <w:rsid w:val="00FA183A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BA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8E5E-E505-4336-BDE6-4A562778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15</cp:revision>
  <cp:lastPrinted>2018-04-26T09:18:00Z</cp:lastPrinted>
  <dcterms:created xsi:type="dcterms:W3CDTF">2018-10-12T08:41:00Z</dcterms:created>
  <dcterms:modified xsi:type="dcterms:W3CDTF">2018-10-15T07:38:00Z</dcterms:modified>
</cp:coreProperties>
</file>